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5A0D" w14:textId="77777777" w:rsidR="000D3BA9" w:rsidRDefault="00000000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  <w:szCs w:val="36"/>
        </w:rPr>
        <w:t>Zunft der Lahnsteiner Rollenspieler e.V.</w:t>
      </w:r>
    </w:p>
    <w:p w14:paraId="6353A36D" w14:textId="77777777" w:rsidR="000D3BA9" w:rsidRDefault="000D3BA9">
      <w:pPr>
        <w:rPr>
          <w:rFonts w:ascii="Arial" w:eastAsia="Arial" w:hAnsi="Arial" w:cs="Arial"/>
        </w:rPr>
      </w:pPr>
    </w:p>
    <w:p w14:paraId="1AB16C5C" w14:textId="77777777" w:rsidR="000D3BA9" w:rsidRDefault="00000000">
      <w:pPr>
        <w:pStyle w:val="berschrift1"/>
      </w:pPr>
      <w:r>
        <w:t>Aufnahmeantrag</w:t>
      </w:r>
    </w:p>
    <w:p w14:paraId="2396BE25" w14:textId="77777777" w:rsidR="000D3BA9" w:rsidRDefault="000D3BA9">
      <w:pPr>
        <w:rPr>
          <w:rFonts w:ascii="Arial" w:eastAsia="Arial" w:hAnsi="Arial" w:cs="Arial"/>
        </w:rPr>
      </w:pPr>
    </w:p>
    <w:p w14:paraId="6909582C" w14:textId="77777777" w:rsidR="000D3BA9" w:rsidRDefault="000D3BA9">
      <w:pPr>
        <w:rPr>
          <w:rFonts w:ascii="Arial" w:eastAsia="Arial" w:hAnsi="Arial" w:cs="Arial"/>
        </w:rPr>
      </w:pPr>
    </w:p>
    <w:p w14:paraId="26887BCF" w14:textId="77777777" w:rsidR="000D3BA9" w:rsidRDefault="000D3BA9">
      <w:pPr>
        <w:rPr>
          <w:rFonts w:ascii="Arial" w:eastAsia="Arial" w:hAnsi="Arial" w:cs="Arial"/>
        </w:rPr>
      </w:pPr>
    </w:p>
    <w:p w14:paraId="5D027649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Hiermit stellt ____________________________ (Vorname und Name) den Antrag auf Mitgliedschaft im eingetragenen Verein der Zunft der Lahnsteiner Rollenspieler (ZLR e.V.).</w:t>
      </w:r>
    </w:p>
    <w:p w14:paraId="4280B04D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Mit seiner Unterschrift verpflichtet sich der Antragsteller (oder stellvertretend sein Erziehungsberechtigter) den Mitgliedsbeitrag regelm</w:t>
      </w:r>
      <w:r>
        <w:rPr>
          <w:rFonts w:hAnsi="Arial"/>
        </w:rPr>
        <w:t>äß</w:t>
      </w:r>
      <w:r>
        <w:rPr>
          <w:rFonts w:ascii="Arial"/>
        </w:rPr>
        <w:t>ig und p</w:t>
      </w:r>
      <w:r>
        <w:rPr>
          <w:rFonts w:hAnsi="Arial"/>
        </w:rPr>
        <w:t>ü</w:t>
      </w:r>
      <w:r>
        <w:rPr>
          <w:rFonts w:ascii="Arial"/>
        </w:rPr>
        <w:t>nktlich zu zahlen und die einmalige Aufnahmegeb</w:t>
      </w:r>
      <w:r>
        <w:rPr>
          <w:rFonts w:hAnsi="Arial"/>
        </w:rPr>
        <w:t>ü</w:t>
      </w:r>
      <w:r>
        <w:rPr>
          <w:rFonts w:ascii="Arial"/>
        </w:rPr>
        <w:t>hr von 5,00 Euro zu entrichten.</w:t>
      </w:r>
    </w:p>
    <w:p w14:paraId="5DF85562" w14:textId="77777777" w:rsidR="000D3BA9" w:rsidRDefault="00000000">
      <w:pPr>
        <w:pStyle w:val="Textkrper"/>
        <w:rPr>
          <w:rFonts w:ascii="Arial" w:eastAsia="Arial" w:hAnsi="Arial" w:cs="Arial"/>
        </w:rPr>
      </w:pPr>
      <w:r>
        <w:rPr>
          <w:rFonts w:ascii="Arial"/>
        </w:rPr>
        <w:t>Die Satzung, die Gesch</w:t>
      </w:r>
      <w:r>
        <w:rPr>
          <w:rFonts w:hAnsi="Arial"/>
        </w:rPr>
        <w:t>ä</w:t>
      </w:r>
      <w:r>
        <w:rPr>
          <w:rFonts w:ascii="Arial"/>
        </w:rPr>
        <w:t>ftsordnung und die Wahlordnung sind dem Antragsteller ausgeh</w:t>
      </w:r>
      <w:r>
        <w:rPr>
          <w:rFonts w:hAnsi="Arial"/>
        </w:rPr>
        <w:t>ä</w:t>
      </w:r>
      <w:r>
        <w:rPr>
          <w:rFonts w:ascii="Arial"/>
        </w:rPr>
        <w:t>ndigt worden und bekannt. Der Antragsteller verpflichtet sich mit seiner Unterschrift zu ihrer Einhaltung.</w:t>
      </w:r>
    </w:p>
    <w:p w14:paraId="1AF08185" w14:textId="77777777" w:rsidR="000D3BA9" w:rsidRDefault="000D3BA9">
      <w:pPr>
        <w:rPr>
          <w:rFonts w:ascii="Arial" w:eastAsia="Arial" w:hAnsi="Arial" w:cs="Arial"/>
        </w:rPr>
      </w:pPr>
    </w:p>
    <w:p w14:paraId="17A59AE5" w14:textId="77777777" w:rsidR="000D3BA9" w:rsidRDefault="00000000">
      <w:pPr>
        <w:rPr>
          <w:rFonts w:ascii="Arial" w:eastAsia="Arial" w:hAnsi="Arial" w:cs="Arial"/>
        </w:rPr>
      </w:pPr>
      <w:r>
        <w:rPr>
          <w:rFonts w:ascii="Arial"/>
        </w:rPr>
        <w:t>Der Mitgliedsbeitrag bel</w:t>
      </w:r>
      <w:r>
        <w:rPr>
          <w:rFonts w:hAnsi="Arial"/>
        </w:rPr>
        <w:t>ä</w:t>
      </w:r>
      <w:r>
        <w:rPr>
          <w:rFonts w:ascii="Arial"/>
        </w:rPr>
        <w:t>uft sich in Euro pro Jahr auf:</w:t>
      </w:r>
    </w:p>
    <w:p w14:paraId="4733F2EC" w14:textId="77777777" w:rsidR="000D3BA9" w:rsidRDefault="000D3BA9">
      <w:pPr>
        <w:jc w:val="both"/>
        <w:rPr>
          <w:rFonts w:ascii="Arial" w:eastAsia="Arial" w:hAnsi="Arial" w:cs="Arial"/>
        </w:rPr>
      </w:pPr>
    </w:p>
    <w:p w14:paraId="2EFB1643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O</w:t>
      </w:r>
      <w:r>
        <w:rPr>
          <w:rFonts w:ascii="Arial"/>
        </w:rPr>
        <w:tab/>
        <w:t>30,00 EUR</w:t>
      </w:r>
      <w:r>
        <w:rPr>
          <w:rFonts w:ascii="Arial"/>
        </w:rPr>
        <w:tab/>
        <w:t>f</w:t>
      </w:r>
      <w:r>
        <w:rPr>
          <w:rFonts w:hAnsi="Arial"/>
        </w:rPr>
        <w:t>ü</w:t>
      </w:r>
      <w:r>
        <w:rPr>
          <w:rFonts w:ascii="Arial"/>
        </w:rPr>
        <w:t>r alle Mitglieder</w:t>
      </w:r>
    </w:p>
    <w:p w14:paraId="7191C99A" w14:textId="77777777" w:rsidR="000D3BA9" w:rsidRDefault="000D3BA9">
      <w:pPr>
        <w:jc w:val="both"/>
        <w:rPr>
          <w:rFonts w:ascii="Arial" w:eastAsia="Arial" w:hAnsi="Arial" w:cs="Arial"/>
        </w:rPr>
      </w:pPr>
    </w:p>
    <w:p w14:paraId="00EFFACE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Die </w:t>
      </w:r>
      <w:r>
        <w:rPr>
          <w:rFonts w:hAnsi="Arial"/>
        </w:rPr>
        <w:t>Ü</w:t>
      </w:r>
      <w:r>
        <w:rPr>
          <w:rFonts w:ascii="Arial"/>
        </w:rPr>
        <w:t>berweisung ist an folgendes Konto zu richten:</w:t>
      </w:r>
    </w:p>
    <w:p w14:paraId="11756D02" w14:textId="77777777" w:rsidR="000D3BA9" w:rsidRDefault="000D3BA9">
      <w:pPr>
        <w:jc w:val="both"/>
        <w:rPr>
          <w:rFonts w:ascii="Arial" w:eastAsia="Arial" w:hAnsi="Arial" w:cs="Arial"/>
        </w:rPr>
      </w:pPr>
    </w:p>
    <w:p w14:paraId="60E393BB" w14:textId="77777777" w:rsidR="000D3BA9" w:rsidRDefault="00000000">
      <w:pPr>
        <w:ind w:left="708" w:firstLine="708"/>
        <w:jc w:val="both"/>
        <w:rPr>
          <w:rFonts w:ascii="Arial" w:eastAsia="Arial" w:hAnsi="Arial" w:cs="Arial"/>
        </w:rPr>
      </w:pPr>
      <w:r>
        <w:rPr>
          <w:rFonts w:ascii="Arial"/>
        </w:rPr>
        <w:t>ZLR e.V.</w:t>
      </w:r>
    </w:p>
    <w:p w14:paraId="15A76682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Kto. Nr.:</w:t>
      </w:r>
      <w:r>
        <w:rPr>
          <w:rFonts w:ascii="Arial"/>
        </w:rPr>
        <w:tab/>
        <w:t>653 027 397</w:t>
      </w:r>
    </w:p>
    <w:p w14:paraId="521444DE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BLZ:</w:t>
      </w:r>
      <w:r>
        <w:rPr>
          <w:rFonts w:ascii="Arial"/>
        </w:rPr>
        <w:tab/>
      </w:r>
      <w:r>
        <w:rPr>
          <w:rFonts w:ascii="Arial"/>
        </w:rPr>
        <w:tab/>
        <w:t>510 500 15</w:t>
      </w:r>
    </w:p>
    <w:p w14:paraId="6EA2E8F7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Bei:</w:t>
      </w:r>
      <w:r>
        <w:rPr>
          <w:rFonts w:ascii="Arial"/>
        </w:rPr>
        <w:tab/>
      </w:r>
      <w:r>
        <w:rPr>
          <w:rFonts w:ascii="Arial"/>
        </w:rPr>
        <w:tab/>
        <w:t>Naspa Nassauische Sparkasse</w:t>
      </w:r>
    </w:p>
    <w:p w14:paraId="7AD03048" w14:textId="77777777" w:rsidR="000D3BA9" w:rsidRDefault="000D3BA9">
      <w:pPr>
        <w:jc w:val="both"/>
        <w:rPr>
          <w:rFonts w:ascii="Arial" w:eastAsia="Arial" w:hAnsi="Arial" w:cs="Arial"/>
        </w:rPr>
      </w:pPr>
    </w:p>
    <w:p w14:paraId="1FD9315F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IBAN: </w:t>
      </w:r>
      <w:r>
        <w:rPr>
          <w:rFonts w:ascii="Arial"/>
        </w:rPr>
        <w:tab/>
      </w:r>
      <w:r>
        <w:rPr>
          <w:rFonts w:ascii="Arial"/>
        </w:rPr>
        <w:tab/>
        <w:t>DE30 5105 0015 0653 0273 97</w:t>
      </w:r>
    </w:p>
    <w:p w14:paraId="6A47BCAF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BIC:</w:t>
      </w:r>
      <w:r>
        <w:rPr>
          <w:rFonts w:ascii="Arial"/>
        </w:rPr>
        <w:tab/>
      </w:r>
      <w:r>
        <w:rPr>
          <w:rFonts w:ascii="Arial"/>
        </w:rPr>
        <w:tab/>
        <w:t>NASSDE55XXX</w:t>
      </w:r>
    </w:p>
    <w:p w14:paraId="5D1E8819" w14:textId="77777777" w:rsidR="000D3BA9" w:rsidRDefault="000D3BA9">
      <w:pPr>
        <w:jc w:val="both"/>
        <w:rPr>
          <w:rFonts w:ascii="Arial" w:eastAsia="Arial" w:hAnsi="Arial" w:cs="Arial"/>
        </w:rPr>
      </w:pPr>
    </w:p>
    <w:p w14:paraId="775810F4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Es kann mit dem beiliegenden Formular allerdings auch eine Einzugserm</w:t>
      </w:r>
      <w:r>
        <w:rPr>
          <w:rFonts w:hAnsi="Arial"/>
        </w:rPr>
        <w:t>ä</w:t>
      </w:r>
      <w:r>
        <w:rPr>
          <w:rFonts w:ascii="Arial"/>
        </w:rPr>
        <w:t>chtigung ausgestellt werden. Diese Erm</w:t>
      </w:r>
      <w:r>
        <w:rPr>
          <w:rFonts w:hAnsi="Arial"/>
        </w:rPr>
        <w:t>ä</w:t>
      </w:r>
      <w:r>
        <w:rPr>
          <w:rFonts w:ascii="Arial"/>
        </w:rPr>
        <w:t>chtigung ist dem Vorstand zuzusenden.</w:t>
      </w:r>
    </w:p>
    <w:p w14:paraId="088F53BC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Die Angaben des Antragstellers werden zu Verwaltungszwecken elektronisch gespeichert und vom Vorstand </w:t>
      </w:r>
      <w:r>
        <w:rPr>
          <w:rFonts w:ascii="Arial Bold"/>
        </w:rPr>
        <w:t>nicht</w:t>
      </w:r>
      <w:r>
        <w:rPr>
          <w:rFonts w:ascii="Arial"/>
        </w:rPr>
        <w:t xml:space="preserve"> an dritte Weitergegeben.</w:t>
      </w:r>
    </w:p>
    <w:p w14:paraId="7D8C06C5" w14:textId="77777777" w:rsidR="000D3BA9" w:rsidRDefault="000D3BA9">
      <w:pPr>
        <w:jc w:val="both"/>
        <w:rPr>
          <w:rFonts w:ascii="Arial" w:eastAsia="Arial" w:hAnsi="Arial" w:cs="Arial"/>
        </w:rPr>
      </w:pPr>
    </w:p>
    <w:p w14:paraId="7FECAB99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Name: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Vorname:</w:t>
      </w:r>
    </w:p>
    <w:p w14:paraId="35800C7C" w14:textId="77777777" w:rsidR="000D3BA9" w:rsidRDefault="000D3BA9">
      <w:pPr>
        <w:jc w:val="both"/>
        <w:rPr>
          <w:rFonts w:ascii="Arial" w:eastAsia="Arial" w:hAnsi="Arial" w:cs="Arial"/>
        </w:rPr>
      </w:pPr>
    </w:p>
    <w:p w14:paraId="0C6BCD49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Stra</w:t>
      </w:r>
      <w:r>
        <w:rPr>
          <w:rFonts w:hAnsi="Arial"/>
        </w:rPr>
        <w:t>ß</w:t>
      </w:r>
      <w:r>
        <w:rPr>
          <w:rFonts w:ascii="Arial"/>
        </w:rPr>
        <w:t>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Ort:</w:t>
      </w:r>
    </w:p>
    <w:p w14:paraId="1EAF3400" w14:textId="77777777" w:rsidR="000D3BA9" w:rsidRDefault="000D3BA9">
      <w:pPr>
        <w:jc w:val="both"/>
        <w:rPr>
          <w:rFonts w:ascii="Arial" w:eastAsia="Arial" w:hAnsi="Arial" w:cs="Arial"/>
        </w:rPr>
      </w:pPr>
    </w:p>
    <w:p w14:paraId="426AAC9B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Tel.: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Email:</w:t>
      </w:r>
    </w:p>
    <w:p w14:paraId="116C9087" w14:textId="77777777" w:rsidR="000D3BA9" w:rsidRDefault="000D3BA9">
      <w:pPr>
        <w:jc w:val="both"/>
        <w:rPr>
          <w:rFonts w:ascii="Arial" w:eastAsia="Arial" w:hAnsi="Arial" w:cs="Arial"/>
        </w:rPr>
      </w:pPr>
    </w:p>
    <w:p w14:paraId="0CF132D5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/>
        </w:rPr>
        <w:t>Geburtsdatum:</w:t>
      </w:r>
    </w:p>
    <w:p w14:paraId="1C37DA2A" w14:textId="77777777" w:rsidR="000D3BA9" w:rsidRDefault="000D3BA9">
      <w:pPr>
        <w:jc w:val="both"/>
        <w:rPr>
          <w:rFonts w:ascii="Arial" w:eastAsia="Arial" w:hAnsi="Arial" w:cs="Arial"/>
        </w:rPr>
      </w:pPr>
    </w:p>
    <w:p w14:paraId="25B94D5C" w14:textId="77777777" w:rsidR="000D3BA9" w:rsidRDefault="000D3BA9">
      <w:pPr>
        <w:jc w:val="both"/>
        <w:rPr>
          <w:rFonts w:ascii="Arial" w:eastAsia="Arial" w:hAnsi="Arial" w:cs="Arial"/>
        </w:rPr>
      </w:pPr>
    </w:p>
    <w:p w14:paraId="50D97C91" w14:textId="77777777" w:rsidR="000D3BA9" w:rsidRDefault="000D3BA9">
      <w:pPr>
        <w:jc w:val="both"/>
        <w:rPr>
          <w:rFonts w:ascii="Arial" w:eastAsia="Arial" w:hAnsi="Arial" w:cs="Arial"/>
        </w:rPr>
      </w:pPr>
    </w:p>
    <w:p w14:paraId="428C9EB7" w14:textId="77777777" w:rsidR="000D3BA9" w:rsidRDefault="000D3BA9">
      <w:pPr>
        <w:jc w:val="both"/>
        <w:rPr>
          <w:rFonts w:ascii="Arial" w:eastAsia="Arial" w:hAnsi="Arial" w:cs="Arial"/>
        </w:rPr>
      </w:pPr>
    </w:p>
    <w:p w14:paraId="27B1BCBB" w14:textId="77777777" w:rsidR="000D3BA9" w:rsidRDefault="000D3BA9">
      <w:pPr>
        <w:jc w:val="both"/>
        <w:rPr>
          <w:rFonts w:ascii="Arial" w:eastAsia="Arial" w:hAnsi="Arial" w:cs="Arial"/>
        </w:rPr>
      </w:pPr>
    </w:p>
    <w:p w14:paraId="68A21B23" w14:textId="77777777" w:rsidR="000D3BA9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24459C" wp14:editId="138F3975">
                <wp:simplePos x="0" y="0"/>
                <wp:positionH relativeFrom="column">
                  <wp:posOffset>-109537</wp:posOffset>
                </wp:positionH>
                <wp:positionV relativeFrom="line">
                  <wp:posOffset>96202</wp:posOffset>
                </wp:positionV>
                <wp:extent cx="16002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8.6pt;margin-top:7.6pt;width:126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89BF16D" wp14:editId="1189DE15">
                <wp:simplePos x="0" y="0"/>
                <wp:positionH relativeFrom="column">
                  <wp:posOffset>1719262</wp:posOffset>
                </wp:positionH>
                <wp:positionV relativeFrom="line">
                  <wp:posOffset>96202</wp:posOffset>
                </wp:positionV>
                <wp:extent cx="42291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5.4pt;margin-top:7.6pt;width:333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DF7F950" w14:textId="77777777" w:rsidR="000D3BA9" w:rsidRDefault="00000000">
      <w:pPr>
        <w:jc w:val="both"/>
      </w:pPr>
      <w:r>
        <w:rPr>
          <w:rFonts w:ascii="Arial"/>
        </w:rPr>
        <w:t>Ort, Datum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Unterschrift, bei Minderj</w:t>
      </w:r>
      <w:r>
        <w:rPr>
          <w:rFonts w:hAnsi="Arial"/>
        </w:rPr>
        <w:t>ä</w:t>
      </w:r>
      <w:r>
        <w:rPr>
          <w:rFonts w:ascii="Arial"/>
        </w:rPr>
        <w:t>hrigen der Erziehungsberechtigte</w:t>
      </w:r>
    </w:p>
    <w:sectPr w:rsidR="000D3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5DD6" w14:textId="77777777" w:rsidR="004D51DC" w:rsidRDefault="004D51DC">
      <w:r>
        <w:separator/>
      </w:r>
    </w:p>
  </w:endnote>
  <w:endnote w:type="continuationSeparator" w:id="0">
    <w:p w14:paraId="4A7CC2B4" w14:textId="77777777" w:rsidR="004D51DC" w:rsidRDefault="004D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4207" w14:textId="77777777" w:rsidR="00615E15" w:rsidRDefault="00615E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B783" w14:textId="77777777" w:rsidR="000D3BA9" w:rsidRDefault="000D3BA9">
    <w:pPr>
      <w:pStyle w:val="Fuzeile"/>
      <w:tabs>
        <w:tab w:val="clear" w:pos="9072"/>
        <w:tab w:val="right" w:pos="9044"/>
      </w:tabs>
      <w:jc w:val="center"/>
    </w:pPr>
  </w:p>
  <w:p w14:paraId="7FD5E9D6" w14:textId="38A3C36C" w:rsidR="000D3BA9" w:rsidRDefault="00000000">
    <w:pPr>
      <w:pStyle w:val="Fuzeile"/>
      <w:tabs>
        <w:tab w:val="clear" w:pos="9072"/>
        <w:tab w:val="right" w:pos="9044"/>
      </w:tabs>
      <w:jc w:val="center"/>
    </w:pPr>
    <w:r>
      <w:t xml:space="preserve">ZLR e.V.  -  </w:t>
    </w:r>
    <w:r w:rsidR="00615E15">
      <w:t xml:space="preserve">Sarah Weber </w:t>
    </w:r>
    <w:r>
      <w:t xml:space="preserve">-  </w:t>
    </w:r>
    <w:r w:rsidR="00615E15">
      <w:t>B</w:t>
    </w:r>
    <w:r w:rsidR="00615E15">
      <w:t>acharacher Stra</w:t>
    </w:r>
    <w:r w:rsidR="00615E15">
      <w:t>ß</w:t>
    </w:r>
    <w:r w:rsidR="00615E15">
      <w:t>e 16</w:t>
    </w:r>
    <w:r w:rsidR="00615E15">
      <w:t xml:space="preserve"> </w:t>
    </w:r>
    <w:r>
      <w:t xml:space="preserve">-  </w:t>
    </w:r>
    <w:r w:rsidR="00615E15">
      <w:t>55494 Rheinb</w:t>
    </w:r>
    <w:r w:rsidR="00615E15">
      <w:t>ö</w:t>
    </w:r>
    <w:r w:rsidR="00615E15">
      <w:t>llen</w:t>
    </w:r>
    <w:r w:rsidR="00615E15">
      <w:t xml:space="preserve"> </w:t>
    </w:r>
    <w:r>
      <w:t xml:space="preserve">-  </w:t>
    </w:r>
    <w:hyperlink r:id="rId1" w:history="1">
      <w:r>
        <w:rPr>
          <w:rStyle w:val="Hyperlink0"/>
        </w:rPr>
        <w:t>vorstand@zlr.info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AB73" w14:textId="77777777" w:rsidR="00615E15" w:rsidRDefault="00615E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501B" w14:textId="77777777" w:rsidR="004D51DC" w:rsidRDefault="004D51DC">
      <w:r>
        <w:separator/>
      </w:r>
    </w:p>
  </w:footnote>
  <w:footnote w:type="continuationSeparator" w:id="0">
    <w:p w14:paraId="2531822F" w14:textId="77777777" w:rsidR="004D51DC" w:rsidRDefault="004D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0DC6" w14:textId="77777777" w:rsidR="00615E15" w:rsidRDefault="00615E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3C0B" w14:textId="77777777" w:rsidR="000D3BA9" w:rsidRDefault="000D3BA9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09C4" w14:textId="77777777" w:rsidR="00615E15" w:rsidRDefault="00615E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A9"/>
    <w:rsid w:val="000D3BA9"/>
    <w:rsid w:val="004D51DC"/>
    <w:rsid w:val="006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83E4A"/>
  <w15:docId w15:val="{B91B0316-6FE8-4D80-823E-8B05ABDF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hAnsi="Arial Unicode MS"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uiPriority w:val="9"/>
    <w:qFormat/>
    <w:pPr>
      <w:keepNext/>
      <w:jc w:val="center"/>
      <w:outlineLvl w:val="0"/>
    </w:pPr>
    <w:rPr>
      <w:rFonts w:ascii="Arial" w:hAnsi="Arial Unicode MS" w:cs="Arial Unicode MS"/>
      <w:color w:val="000000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Textkrper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615E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E15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stand@zlr.inf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Probst</cp:lastModifiedBy>
  <cp:revision>2</cp:revision>
  <dcterms:created xsi:type="dcterms:W3CDTF">2022-10-12T20:22:00Z</dcterms:created>
  <dcterms:modified xsi:type="dcterms:W3CDTF">2022-10-12T20:24:00Z</dcterms:modified>
</cp:coreProperties>
</file>